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3DD4" w14:textId="77777777" w:rsidR="00CD75F9" w:rsidRDefault="00CD75F9" w:rsidP="00CD75F9">
      <w:pPr>
        <w:ind w:firstLineChars="600" w:firstLine="1440"/>
        <w:rPr>
          <w:rFonts w:ascii="宋体" w:eastAsia="宋体" w:hAnsi="宋体" w:cs="Arial"/>
          <w:color w:val="212529"/>
          <w:kern w:val="0"/>
          <w:sz w:val="24"/>
          <w:szCs w:val="24"/>
        </w:rPr>
      </w:pPr>
    </w:p>
    <w:p w14:paraId="6E6DA27A" w14:textId="09CE80DC" w:rsidR="00E14E25" w:rsidRPr="00E14E25" w:rsidRDefault="00216697" w:rsidP="00CD75F9">
      <w:pPr>
        <w:ind w:firstLineChars="600" w:firstLine="1928"/>
        <w:rPr>
          <w:rFonts w:ascii="Dotum" w:eastAsia="宋体" w:hAnsi="Dotum" w:cs="Times New Roman"/>
          <w:b/>
          <w:color w:val="000000"/>
          <w:kern w:val="0"/>
          <w:sz w:val="32"/>
          <w:szCs w:val="32"/>
        </w:rPr>
      </w:pPr>
      <w:r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t>“国际政治与国际金融”</w:t>
      </w:r>
      <w:r w:rsidR="00E14E25" w:rsidRPr="00E14E25"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t>项目</w:t>
      </w:r>
      <w:r w:rsidR="009F6988"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t>报名</w:t>
      </w:r>
      <w:r w:rsidR="00E14E25" w:rsidRPr="00E14E25"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t>表</w:t>
      </w:r>
      <w:r w:rsidR="00E14E25" w:rsidRPr="00E14E25"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t xml:space="preserve"> 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794"/>
        <w:gridCol w:w="1843"/>
        <w:gridCol w:w="1232"/>
        <w:gridCol w:w="752"/>
        <w:gridCol w:w="1274"/>
        <w:gridCol w:w="1561"/>
      </w:tblGrid>
      <w:tr w:rsidR="00216697" w:rsidRPr="00E14E25" w14:paraId="2477E8DD" w14:textId="4270145A" w:rsidTr="00216697">
        <w:trPr>
          <w:cantSplit/>
          <w:trHeight w:val="45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A21" w14:textId="77777777" w:rsidR="00216697" w:rsidRPr="00E14E25" w:rsidRDefault="00216697" w:rsidP="00E14E25">
            <w:pPr>
              <w:jc w:val="center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姓 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EEA" w14:textId="77777777" w:rsidR="00216697" w:rsidRPr="00E14E25" w:rsidRDefault="00216697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248" w14:textId="77777777" w:rsidR="00216697" w:rsidRPr="00E14E25" w:rsidRDefault="00216697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性 </w:t>
            </w:r>
            <w:r w:rsidRPr="00E14E25"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  <w:t xml:space="preserve">  </w:t>
            </w: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B44" w14:textId="77777777" w:rsidR="00216697" w:rsidRPr="00E14E25" w:rsidRDefault="00216697" w:rsidP="00E14E25">
            <w:pPr>
              <w:ind w:firstLineChars="300" w:firstLine="84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548" w14:textId="1A0E66F4" w:rsidR="00216697" w:rsidRPr="00E14E25" w:rsidRDefault="00216697" w:rsidP="00216697">
            <w:pPr>
              <w:ind w:firstLineChars="100" w:firstLine="280"/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院 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73C" w14:textId="77777777" w:rsidR="00216697" w:rsidRPr="00E14E25" w:rsidRDefault="00216697" w:rsidP="00E14E25">
            <w:pPr>
              <w:ind w:firstLineChars="300" w:firstLine="84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216697" w:rsidRPr="00E14E25" w14:paraId="16B6DD95" w14:textId="4CAD2BC4" w:rsidTr="00216697">
        <w:trPr>
          <w:cantSplit/>
          <w:trHeight w:val="4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351D" w14:textId="77777777" w:rsidR="00216697" w:rsidRPr="00E14E25" w:rsidRDefault="00216697" w:rsidP="00E14E25">
            <w:pPr>
              <w:ind w:firstLineChars="100" w:firstLine="28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学 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050" w14:textId="77777777" w:rsidR="00216697" w:rsidRPr="00E14E25" w:rsidRDefault="00216697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813" w14:textId="38EA3A86" w:rsidR="00216697" w:rsidRPr="00E14E25" w:rsidRDefault="00216697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所在年级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E6B" w14:textId="77777777" w:rsidR="00216697" w:rsidRPr="00E14E25" w:rsidRDefault="00216697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44C" w14:textId="0026327C" w:rsidR="00216697" w:rsidRPr="00E14E25" w:rsidRDefault="00216697" w:rsidP="00216697">
            <w:pPr>
              <w:ind w:firstLineChars="100" w:firstLine="280"/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国 籍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B9B" w14:textId="77777777" w:rsidR="00216697" w:rsidRPr="00E14E25" w:rsidRDefault="00216697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E14E25" w:rsidRPr="00E14E25" w14:paraId="119B2197" w14:textId="77777777" w:rsidTr="00216697">
        <w:trPr>
          <w:cantSplit/>
          <w:trHeight w:val="452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6763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已修课程</w:t>
            </w:r>
            <w:proofErr w:type="gramStart"/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平均绩点</w:t>
            </w:r>
            <w:proofErr w:type="gramEnd"/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4AA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457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已完成学分数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2A7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E14E25" w:rsidRPr="00E14E25" w14:paraId="4DA17DE9" w14:textId="77777777" w:rsidTr="00216697">
        <w:trPr>
          <w:cantSplit/>
          <w:trHeight w:val="100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4725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D24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E87B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9EB0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E14E25" w:rsidRPr="00E14E25" w14:paraId="58F48E60" w14:textId="77777777" w:rsidTr="00C10F63">
        <w:trPr>
          <w:trHeight w:val="4225"/>
        </w:trPr>
        <w:tc>
          <w:tcPr>
            <w:tcW w:w="9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16C" w14:textId="77777777" w:rsidR="00E14E25" w:rsidRPr="00E14E25" w:rsidRDefault="00E14E25" w:rsidP="00E14E25">
            <w:pPr>
              <w:spacing w:before="156"/>
              <w:rPr>
                <w:rFonts w:ascii="楷体_GB2312" w:eastAsia="楷体_GB2312" w:hAnsi="Dotum" w:cs="Times New Roman"/>
                <w:bCs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申请</w:t>
            </w:r>
            <w:r w:rsidRPr="00E14E25">
              <w:rPr>
                <w:rFonts w:ascii="Dotum" w:eastAsia="楷体_GB2312" w:hAnsi="Dotum" w:cs="Times New Roman" w:hint="eastAsia"/>
                <w:bCs/>
                <w:color w:val="000000"/>
                <w:kern w:val="0"/>
                <w:sz w:val="28"/>
                <w:szCs w:val="20"/>
              </w:rPr>
              <w:t>该项目说明</w:t>
            </w:r>
          </w:p>
          <w:p w14:paraId="00D6F48B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     本人已阅读并理解该项目的一切相关规定，愿为自己的选择承担责任。一经录取，不会自动退出。     </w:t>
            </w:r>
          </w:p>
          <w:p w14:paraId="70D50A89" w14:textId="6242D404" w:rsidR="00C10F63" w:rsidRDefault="00C10F63" w:rsidP="00E14E25">
            <w:pPr>
              <w:ind w:firstLineChars="1000" w:firstLine="280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  <w:p w14:paraId="38CC7BB7" w14:textId="17B2E24A" w:rsidR="00C10F63" w:rsidRDefault="00C10F63" w:rsidP="00E14E25">
            <w:pPr>
              <w:ind w:firstLineChars="1000" w:firstLine="280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  <w:p w14:paraId="449FFD4F" w14:textId="77777777" w:rsidR="00C10F63" w:rsidRDefault="00C10F63" w:rsidP="00E14E25">
            <w:pPr>
              <w:ind w:firstLineChars="1000" w:firstLine="2800"/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</w:pPr>
          </w:p>
          <w:p w14:paraId="517036D6" w14:textId="7BE3E4FF" w:rsidR="00E14E25" w:rsidRPr="00E14E25" w:rsidRDefault="00E14E25" w:rsidP="00E14E25">
            <w:pPr>
              <w:ind w:firstLineChars="1000" w:firstLine="280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本人签字                    年   月   日</w:t>
            </w:r>
          </w:p>
        </w:tc>
      </w:tr>
      <w:tr w:rsidR="00E14E25" w:rsidRPr="00E14E25" w14:paraId="1BD56FED" w14:textId="77777777" w:rsidTr="00216697">
        <w:trPr>
          <w:cantSplit/>
          <w:trHeight w:val="425"/>
        </w:trPr>
        <w:tc>
          <w:tcPr>
            <w:tcW w:w="98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FCF6E" w14:textId="5B43CEE8" w:rsidR="00E14E25" w:rsidRPr="00E14E25" w:rsidRDefault="009F6988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院系审核结果：</w:t>
            </w:r>
          </w:p>
        </w:tc>
      </w:tr>
      <w:tr w:rsidR="00E14E25" w:rsidRPr="00E14E25" w14:paraId="4A380C49" w14:textId="77777777" w:rsidTr="009F6988">
        <w:trPr>
          <w:cantSplit/>
          <w:trHeight w:val="102"/>
        </w:trPr>
        <w:tc>
          <w:tcPr>
            <w:tcW w:w="62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BB762" w14:textId="77777777" w:rsidR="00C10F63" w:rsidRDefault="00C10F63" w:rsidP="00E14E25">
            <w:pPr>
              <w:rPr>
                <w:rFonts w:ascii="Dotum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  <w:p w14:paraId="66339D14" w14:textId="715D6FEC" w:rsidR="009B550C" w:rsidRPr="00E14E25" w:rsidRDefault="009B550C" w:rsidP="00E14E25">
            <w:pPr>
              <w:rPr>
                <w:rFonts w:ascii="Dotum" w:eastAsia="楷体_GB2312" w:hAnsi="Dotum" w:cs="Times New Roman" w:hint="eastAsia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3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8C7DC" w14:textId="77777777" w:rsidR="009B550C" w:rsidRDefault="009B550C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  <w:p w14:paraId="651DFB21" w14:textId="78D6F959" w:rsidR="00E14E25" w:rsidRPr="00E14E25" w:rsidRDefault="009F6988" w:rsidP="009B550C">
            <w:pPr>
              <w:ind w:firstLineChars="200" w:firstLine="560"/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年 </w:t>
            </w:r>
            <w: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  <w:t xml:space="preserve">  </w:t>
            </w:r>
            <w:r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月 </w:t>
            </w:r>
            <w: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  <w:t xml:space="preserve">  </w:t>
            </w:r>
            <w:r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日</w:t>
            </w:r>
          </w:p>
        </w:tc>
      </w:tr>
    </w:tbl>
    <w:p w14:paraId="5ED13D23" w14:textId="63C0BE3E" w:rsidR="009B550C" w:rsidRPr="009B550C" w:rsidRDefault="009B550C" w:rsidP="00C10F63">
      <w:pPr>
        <w:rPr>
          <w:rFonts w:ascii="仿宋_GB2312" w:eastAsia="仿宋_GB2312" w:hAnsi="Dotum" w:cs="Times New Roman"/>
          <w:color w:val="000000"/>
          <w:kern w:val="0"/>
          <w:sz w:val="28"/>
          <w:szCs w:val="20"/>
        </w:rPr>
      </w:pPr>
      <w:r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1、</w:t>
      </w:r>
      <w:r w:rsidR="00E14E25" w:rsidRPr="009B550C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请附个人简历、个人学习计划以及相关能力证明材料</w:t>
      </w:r>
      <w:r w:rsidR="00C10F63" w:rsidRPr="009B550C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，如英语</w:t>
      </w:r>
      <w:r w:rsidRPr="009B550C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等</w:t>
      </w:r>
      <w:r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2、</w:t>
      </w:r>
      <w:r w:rsidRPr="009B550C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项目笔试时间</w:t>
      </w:r>
      <w:r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：5月1</w:t>
      </w:r>
      <w:r>
        <w:rPr>
          <w:rFonts w:ascii="仿宋_GB2312" w:eastAsia="仿宋_GB2312" w:hAnsi="Dotum" w:cs="Times New Roman"/>
          <w:color w:val="000000"/>
          <w:kern w:val="0"/>
          <w:sz w:val="28"/>
          <w:szCs w:val="20"/>
        </w:rPr>
        <w:t>0</w:t>
      </w:r>
      <w:r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日，具体时间地点</w:t>
      </w:r>
      <w:bookmarkStart w:id="0" w:name="_GoBack"/>
      <w:bookmarkEnd w:id="0"/>
      <w:r w:rsidRPr="009B550C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等待通知</w:t>
      </w:r>
      <w:r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。</w:t>
      </w:r>
    </w:p>
    <w:p w14:paraId="4ED83234" w14:textId="366BC0D3" w:rsidR="00C10F63" w:rsidRDefault="00C10F63" w:rsidP="00C10F63">
      <w:pPr>
        <w:rPr>
          <w:rFonts w:ascii="仿宋_GB2312" w:eastAsia="仿宋_GB2312" w:hAnsi="Dotum" w:cs="Times New Roman"/>
          <w:color w:val="000000"/>
          <w:kern w:val="0"/>
          <w:sz w:val="28"/>
          <w:szCs w:val="20"/>
        </w:rPr>
      </w:pPr>
      <w:r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温馨提示：</w:t>
      </w:r>
      <w:proofErr w:type="gramStart"/>
      <w:r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推免要求</w:t>
      </w:r>
      <w:proofErr w:type="gramEnd"/>
      <w:r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与国关其他同学一致。需在三年级结束时完成所开设的必修课，包括公共必修课、专业基础课、专业核心课（外出交流当年国关开设专业必修课可除外）。</w:t>
      </w:r>
    </w:p>
    <w:p w14:paraId="498FB88B" w14:textId="58ACE541" w:rsidR="00E27282" w:rsidRDefault="00E14E25">
      <w:r w:rsidRPr="00E14E25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 xml:space="preserve">　　　　　</w:t>
      </w:r>
    </w:p>
    <w:sectPr w:rsidR="00E2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72ECA" w14:textId="77777777" w:rsidR="00E11CEB" w:rsidRDefault="00E11CEB" w:rsidP="00EB64CC">
      <w:r>
        <w:separator/>
      </w:r>
    </w:p>
  </w:endnote>
  <w:endnote w:type="continuationSeparator" w:id="0">
    <w:p w14:paraId="01826AB0" w14:textId="77777777" w:rsidR="00E11CEB" w:rsidRDefault="00E11CEB" w:rsidP="00EB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A8212" w14:textId="77777777" w:rsidR="00E11CEB" w:rsidRDefault="00E11CEB" w:rsidP="00EB64CC">
      <w:r>
        <w:separator/>
      </w:r>
    </w:p>
  </w:footnote>
  <w:footnote w:type="continuationSeparator" w:id="0">
    <w:p w14:paraId="731B0051" w14:textId="77777777" w:rsidR="00E11CEB" w:rsidRDefault="00E11CEB" w:rsidP="00EB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1649"/>
    <w:multiLevelType w:val="hybridMultilevel"/>
    <w:tmpl w:val="5D5AD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C3A8D"/>
    <w:multiLevelType w:val="hybridMultilevel"/>
    <w:tmpl w:val="EE9EDC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F922F4"/>
    <w:multiLevelType w:val="hybridMultilevel"/>
    <w:tmpl w:val="392C9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872FF3"/>
    <w:multiLevelType w:val="hybridMultilevel"/>
    <w:tmpl w:val="E30CE73E"/>
    <w:lvl w:ilvl="0" w:tplc="E188BBF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7DEB772D"/>
    <w:multiLevelType w:val="hybridMultilevel"/>
    <w:tmpl w:val="789A4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1B"/>
    <w:rsid w:val="000332FC"/>
    <w:rsid w:val="00135369"/>
    <w:rsid w:val="00216697"/>
    <w:rsid w:val="0023095B"/>
    <w:rsid w:val="003B5BD5"/>
    <w:rsid w:val="00441245"/>
    <w:rsid w:val="00606376"/>
    <w:rsid w:val="00691AC4"/>
    <w:rsid w:val="006A748B"/>
    <w:rsid w:val="008239AA"/>
    <w:rsid w:val="008257CF"/>
    <w:rsid w:val="009B550C"/>
    <w:rsid w:val="009F6988"/>
    <w:rsid w:val="00A167FA"/>
    <w:rsid w:val="00A71C1B"/>
    <w:rsid w:val="00AD1A07"/>
    <w:rsid w:val="00AF6122"/>
    <w:rsid w:val="00B33C3A"/>
    <w:rsid w:val="00BD33A3"/>
    <w:rsid w:val="00C10F63"/>
    <w:rsid w:val="00C60487"/>
    <w:rsid w:val="00CD5E34"/>
    <w:rsid w:val="00CD75F9"/>
    <w:rsid w:val="00E11CEB"/>
    <w:rsid w:val="00E14E25"/>
    <w:rsid w:val="00E27282"/>
    <w:rsid w:val="00EB64CC"/>
    <w:rsid w:val="00F746FA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20E1D"/>
  <w15:chartTrackingRefBased/>
  <w15:docId w15:val="{67D7391F-0282-4B19-8CD3-880F49B7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4CC"/>
    <w:rPr>
      <w:sz w:val="18"/>
      <w:szCs w:val="18"/>
    </w:rPr>
  </w:style>
  <w:style w:type="paragraph" w:styleId="a7">
    <w:name w:val="List Paragraph"/>
    <w:basedOn w:val="a"/>
    <w:uiPriority w:val="34"/>
    <w:qFormat/>
    <w:rsid w:val="00691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bkjw_2020</dc:creator>
  <cp:keywords/>
  <dc:description/>
  <cp:lastModifiedBy>bkjw_2020</cp:lastModifiedBy>
  <cp:revision>3</cp:revision>
  <dcterms:created xsi:type="dcterms:W3CDTF">2024-04-15T02:01:00Z</dcterms:created>
  <dcterms:modified xsi:type="dcterms:W3CDTF">2024-04-15T02:05:00Z</dcterms:modified>
</cp:coreProperties>
</file>