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班主任知情同意书</w:t>
      </w:r>
    </w:p>
    <w:p>
      <w:pP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,同意（姓名）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（学号）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 xml:space="preserve"> 参加2024年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亚洲校园项目（北大-早大—高丽大-南洋理工“促进当代亚洲社会的文明对话与文化智识培养的创新型项目）暑期论坛。</w:t>
      </w: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val="en-US" w:eastAsia="zh-CN"/>
        </w:rPr>
        <w:t xml:space="preserve">                               签名：</w:t>
      </w:r>
    </w:p>
    <w:p>
      <w:pPr>
        <w:ind w:firstLine="600" w:firstLineChars="200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30"/>
          <w:szCs w:val="30"/>
          <w:lang w:val="en-US" w:eastAsia="zh-CN"/>
        </w:rPr>
        <w:t xml:space="preserve">                               日期：</w:t>
      </w: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kYmNjNGU5OWFjNjU4MWIwMjQwMTZiNTczYTA2NzgifQ=="/>
  </w:docVars>
  <w:rsids>
    <w:rsidRoot w:val="57F02018"/>
    <w:rsid w:val="38F07089"/>
    <w:rsid w:val="57F02018"/>
    <w:rsid w:val="75C4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2024-04-08T06:04:00Z</dcterms:created>
  <dc:creator>徐佳琪</dc:creator>
  <cp:lastModifiedBy>徐佳琪</cp:lastModifiedBy>
  <dcterms:modified xsi:type="dcterms:W3CDTF">2024-04-08T06:19:56Z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BBAC72CE890C4539922908CBB593B314_13</vt:lpwstr>
  </property>
</Properties>
</file>