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-369" w:tblpY="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276"/>
        <w:gridCol w:w="1134"/>
        <w:gridCol w:w="1275"/>
        <w:gridCol w:w="1163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1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firstLine="602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  <w:lang w:val="en-US" w:eastAsia="zh-CN"/>
              </w:rPr>
              <w:t>2018-2019学年国关学院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带班辅导员报名表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384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学生类别</w:t>
            </w:r>
            <w:r>
              <w:rPr>
                <w:rFonts w:hint="eastAsia"/>
                <w:szCs w:val="21"/>
              </w:rPr>
              <w:t>（本、硕、博）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导师（如有请填写）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年级及预计毕业年份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爱好、特长</w:t>
            </w:r>
          </w:p>
        </w:tc>
        <w:tc>
          <w:tcPr>
            <w:tcW w:w="7796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主要学生工作、社会实践经历</w:t>
            </w:r>
          </w:p>
        </w:tc>
        <w:tc>
          <w:tcPr>
            <w:tcW w:w="7796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1384" w:type="dxa"/>
            <w:vAlign w:val="center"/>
          </w:tcPr>
          <w:p>
            <w:pPr>
              <w:ind w:left="113" w:firstLine="1260" w:firstLineChars="600"/>
              <w:jc w:val="left"/>
            </w:pPr>
            <w:r>
              <w:rPr>
                <w:rFonts w:hint="eastAsia"/>
              </w:rPr>
              <w:t>请个人陈述（请阐述您对带班辅导员工作的设想，并说明胜任岗位的优势）</w:t>
            </w:r>
          </w:p>
        </w:tc>
        <w:tc>
          <w:tcPr>
            <w:tcW w:w="7796" w:type="dxa"/>
            <w:gridSpan w:val="6"/>
            <w:vAlign w:val="center"/>
          </w:tcPr>
          <w:p/>
          <w:p/>
          <w:p/>
          <w:p/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spacing w:line="360" w:lineRule="auto"/>
        <w:jc w:val="left"/>
        <w:rPr>
          <w:rFonts w:hint="eastAsia" w:cs="Times New Roman" w:asciiTheme="minorEastAsia" w:hAnsiTheme="minorEastAsia"/>
        </w:rPr>
      </w:pPr>
    </w:p>
    <w:sectPr>
      <w:pgSz w:w="11906" w:h="16838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E6"/>
    <w:rsid w:val="00003AEE"/>
    <w:rsid w:val="000730F2"/>
    <w:rsid w:val="000D5101"/>
    <w:rsid w:val="000F1B5B"/>
    <w:rsid w:val="000F27D1"/>
    <w:rsid w:val="000F5909"/>
    <w:rsid w:val="0015444F"/>
    <w:rsid w:val="001926B8"/>
    <w:rsid w:val="001E79B0"/>
    <w:rsid w:val="001F331E"/>
    <w:rsid w:val="001F3F86"/>
    <w:rsid w:val="00203608"/>
    <w:rsid w:val="00211B12"/>
    <w:rsid w:val="00232D27"/>
    <w:rsid w:val="002610DE"/>
    <w:rsid w:val="002736EF"/>
    <w:rsid w:val="002E47EB"/>
    <w:rsid w:val="00305EF1"/>
    <w:rsid w:val="00344639"/>
    <w:rsid w:val="003506B1"/>
    <w:rsid w:val="00373554"/>
    <w:rsid w:val="00387120"/>
    <w:rsid w:val="003F07CC"/>
    <w:rsid w:val="0044064B"/>
    <w:rsid w:val="004955EA"/>
    <w:rsid w:val="004D18AB"/>
    <w:rsid w:val="00593F17"/>
    <w:rsid w:val="005A564B"/>
    <w:rsid w:val="005B4471"/>
    <w:rsid w:val="006660EC"/>
    <w:rsid w:val="006C2805"/>
    <w:rsid w:val="006E1283"/>
    <w:rsid w:val="006E5C96"/>
    <w:rsid w:val="007335D6"/>
    <w:rsid w:val="00740644"/>
    <w:rsid w:val="00795B41"/>
    <w:rsid w:val="00907071"/>
    <w:rsid w:val="00987BD3"/>
    <w:rsid w:val="009A34B0"/>
    <w:rsid w:val="00AF3B02"/>
    <w:rsid w:val="00B1323E"/>
    <w:rsid w:val="00B17F03"/>
    <w:rsid w:val="00B64CB9"/>
    <w:rsid w:val="00BA0440"/>
    <w:rsid w:val="00BB7DBF"/>
    <w:rsid w:val="00C30D10"/>
    <w:rsid w:val="00C52C8A"/>
    <w:rsid w:val="00CA7745"/>
    <w:rsid w:val="00CE3129"/>
    <w:rsid w:val="00D249C6"/>
    <w:rsid w:val="00D46BEA"/>
    <w:rsid w:val="00DC182C"/>
    <w:rsid w:val="00DD0270"/>
    <w:rsid w:val="00DE21F8"/>
    <w:rsid w:val="00EE060E"/>
    <w:rsid w:val="00F068AF"/>
    <w:rsid w:val="00F15B21"/>
    <w:rsid w:val="00F5153A"/>
    <w:rsid w:val="00F7091F"/>
    <w:rsid w:val="00F91220"/>
    <w:rsid w:val="00FF5FE6"/>
    <w:rsid w:val="4839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字符"/>
    <w:basedOn w:val="5"/>
    <w:link w:val="2"/>
    <w:semiHidden/>
    <w:qFormat/>
    <w:uiPriority w:val="99"/>
  </w:style>
  <w:style w:type="character" w:customStyle="1" w:styleId="11">
    <w:name w:val="页眉字符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2017-08-29T08:44:00Z</dcterms:created>
  <dc:creator>zg1-11</dc:creator>
  <cp:lastModifiedBy>wangy</cp:lastModifiedBy>
  <dcterms:modified xsi:type="dcterms:W3CDTF">2018-09-19T10:54:48Z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