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10F" w:rsidRPr="00FC06B4" w:rsidRDefault="00BB410F" w:rsidP="00BB410F">
      <w:pPr>
        <w:widowControl/>
        <w:jc w:val="left"/>
        <w:rPr>
          <w:rFonts w:asciiTheme="minorEastAsia" w:eastAsiaTheme="minorEastAsia" w:hAnsiTheme="minorEastAsia"/>
          <w:kern w:val="18"/>
          <w:sz w:val="24"/>
        </w:rPr>
      </w:pPr>
      <w:r w:rsidRPr="00FC06B4">
        <w:rPr>
          <w:rFonts w:asciiTheme="minorEastAsia" w:eastAsiaTheme="minorEastAsia" w:hAnsiTheme="minorEastAsia" w:hint="eastAsia"/>
          <w:b/>
          <w:sz w:val="24"/>
        </w:rPr>
        <w:t>附</w:t>
      </w:r>
      <w:r w:rsidR="00374C45" w:rsidRPr="00FC06B4">
        <w:rPr>
          <w:rFonts w:asciiTheme="minorEastAsia" w:eastAsiaTheme="minorEastAsia" w:hAnsiTheme="minorEastAsia" w:hint="eastAsia"/>
          <w:b/>
          <w:sz w:val="24"/>
        </w:rPr>
        <w:t>3</w:t>
      </w:r>
      <w:r w:rsidRPr="00FC06B4">
        <w:rPr>
          <w:rFonts w:asciiTheme="minorEastAsia" w:eastAsiaTheme="minorEastAsia" w:hAnsiTheme="minorEastAsia" w:hint="eastAsia"/>
          <w:b/>
          <w:sz w:val="24"/>
        </w:rPr>
        <w:t>：</w:t>
      </w:r>
    </w:p>
    <w:p w:rsidR="00BB410F" w:rsidRPr="00FC06B4" w:rsidRDefault="00BB410F" w:rsidP="00BB410F">
      <w:pPr>
        <w:ind w:firstLineChars="200" w:firstLine="643"/>
        <w:jc w:val="center"/>
        <w:rPr>
          <w:rFonts w:asciiTheme="minorEastAsia" w:eastAsiaTheme="minorEastAsia" w:hAnsiTheme="minorEastAsia"/>
          <w:b/>
          <w:bCs/>
          <w:sz w:val="32"/>
        </w:rPr>
      </w:pPr>
      <w:r w:rsidRPr="00FC06B4">
        <w:rPr>
          <w:rFonts w:asciiTheme="minorEastAsia" w:eastAsiaTheme="minorEastAsia" w:hAnsiTheme="minorEastAsia" w:hint="eastAsia"/>
          <w:b/>
          <w:bCs/>
          <w:sz w:val="32"/>
        </w:rPr>
        <w:t>2</w:t>
      </w:r>
      <w:r w:rsidR="000249D4" w:rsidRPr="00FC06B4">
        <w:rPr>
          <w:rFonts w:asciiTheme="minorEastAsia" w:eastAsiaTheme="minorEastAsia" w:hAnsiTheme="minorEastAsia" w:hint="eastAsia"/>
          <w:b/>
          <w:bCs/>
          <w:sz w:val="32"/>
        </w:rPr>
        <w:t>0</w:t>
      </w:r>
      <w:r w:rsidR="00DF34B7" w:rsidRPr="00FC06B4">
        <w:rPr>
          <w:rFonts w:asciiTheme="minorEastAsia" w:eastAsiaTheme="minorEastAsia" w:hAnsiTheme="minorEastAsia" w:hint="eastAsia"/>
          <w:b/>
          <w:bCs/>
          <w:sz w:val="32"/>
        </w:rPr>
        <w:t>1</w:t>
      </w:r>
      <w:r w:rsidR="00FC06B4">
        <w:rPr>
          <w:rFonts w:asciiTheme="minorEastAsia" w:eastAsiaTheme="minorEastAsia" w:hAnsiTheme="minorEastAsia"/>
          <w:b/>
          <w:bCs/>
          <w:sz w:val="32"/>
        </w:rPr>
        <w:t>7</w:t>
      </w:r>
      <w:r w:rsidR="000249D4" w:rsidRPr="00FC06B4">
        <w:rPr>
          <w:rFonts w:asciiTheme="minorEastAsia" w:eastAsiaTheme="minorEastAsia" w:hAnsiTheme="minorEastAsia" w:hint="eastAsia"/>
          <w:b/>
          <w:bCs/>
          <w:sz w:val="32"/>
        </w:rPr>
        <w:t>-201</w:t>
      </w:r>
      <w:r w:rsidR="00FC06B4">
        <w:rPr>
          <w:rFonts w:asciiTheme="minorEastAsia" w:eastAsiaTheme="minorEastAsia" w:hAnsiTheme="minorEastAsia"/>
          <w:b/>
          <w:bCs/>
          <w:sz w:val="32"/>
        </w:rPr>
        <w:t>8</w:t>
      </w:r>
      <w:r w:rsidRPr="00FC06B4">
        <w:rPr>
          <w:rFonts w:asciiTheme="minorEastAsia" w:eastAsiaTheme="minorEastAsia" w:hAnsiTheme="minorEastAsia" w:hint="eastAsia"/>
          <w:b/>
          <w:bCs/>
          <w:sz w:val="32"/>
        </w:rPr>
        <w:t>年度北京大学国际关系学院优秀团员申报表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76"/>
        <w:gridCol w:w="46"/>
        <w:gridCol w:w="498"/>
        <w:gridCol w:w="313"/>
        <w:gridCol w:w="434"/>
        <w:gridCol w:w="1080"/>
        <w:gridCol w:w="513"/>
        <w:gridCol w:w="282"/>
        <w:gridCol w:w="1134"/>
        <w:gridCol w:w="1417"/>
        <w:gridCol w:w="1559"/>
      </w:tblGrid>
      <w:tr w:rsidR="00BB410F" w:rsidRPr="00FC06B4" w:rsidTr="008B7438">
        <w:trPr>
          <w:cantSplit/>
          <w:trHeight w:val="621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BB410F" w:rsidP="008B7438">
            <w:pPr>
              <w:ind w:left="113" w:right="113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姓  名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BB410F" w:rsidP="008B7438">
            <w:pPr>
              <w:ind w:left="113" w:right="113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性 别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BB410F" w:rsidP="008B7438">
            <w:pPr>
              <w:ind w:left="113" w:right="113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年级</w:t>
            </w:r>
          </w:p>
          <w:p w:rsidR="00BB410F" w:rsidRPr="00FC06B4" w:rsidRDefault="00BB410F" w:rsidP="008B7438">
            <w:pPr>
              <w:ind w:left="113" w:right="113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照 片</w:t>
            </w:r>
          </w:p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</w:tr>
      <w:tr w:rsidR="00BB410F" w:rsidRPr="00FC06B4" w:rsidTr="008B7438">
        <w:trPr>
          <w:cantSplit/>
          <w:trHeight w:val="589"/>
        </w:trPr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BB410F" w:rsidP="008B7438">
            <w:pPr>
              <w:ind w:left="113" w:right="113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出生年月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BB410F" w:rsidP="008B7438">
            <w:pPr>
              <w:ind w:left="113" w:right="113" w:firstLineChars="200" w:firstLine="480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学  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BB410F" w:rsidP="008B7438">
            <w:pPr>
              <w:widowControl/>
              <w:jc w:val="left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</w:tr>
      <w:tr w:rsidR="00BB410F" w:rsidRPr="00FC06B4" w:rsidTr="008B7438">
        <w:trPr>
          <w:cantSplit/>
          <w:trHeight w:val="612"/>
        </w:trPr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BB410F" w:rsidP="008B7438">
            <w:pPr>
              <w:ind w:left="113" w:right="113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政治面貌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BB410F" w:rsidP="008B7438">
            <w:pPr>
              <w:ind w:left="113" w:right="113" w:firstLineChars="200" w:firstLine="480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籍  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BB410F" w:rsidP="008B7438">
            <w:pPr>
              <w:widowControl/>
              <w:jc w:val="left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</w:tr>
      <w:tr w:rsidR="00BB410F" w:rsidRPr="00FC06B4" w:rsidTr="008B7438">
        <w:trPr>
          <w:trHeight w:val="620"/>
        </w:trPr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BB410F" w:rsidP="008B7438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团内外</w:t>
            </w:r>
          </w:p>
          <w:p w:rsidR="00BB410F" w:rsidRPr="00FC06B4" w:rsidRDefault="00BB410F" w:rsidP="008B7438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职务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BB410F" w:rsidP="008B7438">
            <w:pPr>
              <w:ind w:right="113" w:firstLineChars="150" w:firstLine="360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联系方式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</w:tr>
      <w:tr w:rsidR="00BB410F" w:rsidRPr="00FC06B4" w:rsidTr="008B7438">
        <w:trPr>
          <w:cantSplit/>
          <w:trHeight w:val="1240"/>
        </w:trPr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BB410F" w:rsidP="008B7438">
            <w:pPr>
              <w:ind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个</w:t>
            </w:r>
          </w:p>
          <w:p w:rsidR="00BB410F" w:rsidRPr="00FC06B4" w:rsidRDefault="00BB410F" w:rsidP="008B7438">
            <w:pPr>
              <w:ind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人</w:t>
            </w:r>
          </w:p>
          <w:p w:rsidR="00BB410F" w:rsidRPr="00FC06B4" w:rsidRDefault="00BB410F" w:rsidP="008B7438">
            <w:pPr>
              <w:ind w:leftChars="54" w:left="113" w:right="113" w:firstLineChars="100" w:firstLine="240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简</w:t>
            </w:r>
          </w:p>
          <w:p w:rsidR="00BB410F" w:rsidRPr="00FC06B4" w:rsidRDefault="00BB410F" w:rsidP="008B7438">
            <w:pPr>
              <w:ind w:leftChars="54" w:left="113" w:right="113" w:firstLineChars="50" w:firstLine="120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 xml:space="preserve"> 历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BB410F" w:rsidP="008B7438">
            <w:pPr>
              <w:widowControl/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</w:tr>
      <w:tr w:rsidR="00BB410F" w:rsidRPr="00FC06B4" w:rsidTr="008B7438">
        <w:trPr>
          <w:cantSplit/>
          <w:trHeight w:val="1240"/>
        </w:trPr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BB410F" w:rsidP="008B7438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主</w:t>
            </w:r>
          </w:p>
          <w:p w:rsidR="00BB410F" w:rsidRPr="00FC06B4" w:rsidRDefault="00BB410F" w:rsidP="008B7438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要</w:t>
            </w:r>
          </w:p>
          <w:p w:rsidR="00BB410F" w:rsidRPr="00FC06B4" w:rsidRDefault="00BB410F" w:rsidP="008B7438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事</w:t>
            </w:r>
          </w:p>
          <w:p w:rsidR="00BB410F" w:rsidRPr="00FC06B4" w:rsidRDefault="00BB410F" w:rsidP="008B7438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迹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BB410F" w:rsidP="008B7438">
            <w:pPr>
              <w:widowControl/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:rsidR="00BB410F" w:rsidRPr="00FC06B4" w:rsidRDefault="00BB410F" w:rsidP="008B7438">
            <w:pPr>
              <w:widowControl/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:rsidR="00BB410F" w:rsidRPr="00FC06B4" w:rsidRDefault="00BB410F" w:rsidP="008B7438">
            <w:pPr>
              <w:widowControl/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:rsidR="00BB410F" w:rsidRPr="00FC06B4" w:rsidRDefault="00BB410F" w:rsidP="008B7438">
            <w:pPr>
              <w:widowControl/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</w:tr>
      <w:tr w:rsidR="00BB410F" w:rsidRPr="00FC06B4" w:rsidTr="008B7438">
        <w:trPr>
          <w:cantSplit/>
          <w:trHeight w:val="1240"/>
        </w:trPr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BB410F" w:rsidP="008B7438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获</w:t>
            </w:r>
          </w:p>
          <w:p w:rsidR="00BB410F" w:rsidRPr="00FC06B4" w:rsidRDefault="00BB410F" w:rsidP="008B7438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奖</w:t>
            </w:r>
          </w:p>
          <w:p w:rsidR="00BB410F" w:rsidRPr="00FC06B4" w:rsidRDefault="00BB410F" w:rsidP="008B7438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情</w:t>
            </w:r>
          </w:p>
          <w:p w:rsidR="00BB410F" w:rsidRPr="00FC06B4" w:rsidRDefault="00BB410F" w:rsidP="008B7438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proofErr w:type="gramStart"/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况</w:t>
            </w:r>
            <w:proofErr w:type="gramEnd"/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BB410F" w:rsidP="008B7438">
            <w:pPr>
              <w:widowControl/>
              <w:ind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:rsidR="00BB410F" w:rsidRPr="00FC06B4" w:rsidRDefault="00BB410F" w:rsidP="008B7438">
            <w:pPr>
              <w:widowControl/>
              <w:ind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</w:tr>
      <w:tr w:rsidR="00BB410F" w:rsidRPr="00FC06B4" w:rsidTr="008B7438">
        <w:trPr>
          <w:cantSplit/>
          <w:trHeight w:val="1168"/>
        </w:trPr>
        <w:tc>
          <w:tcPr>
            <w:tcW w:w="2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BB410F" w:rsidP="00547AE6">
            <w:pPr>
              <w:ind w:left="113" w:right="113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201</w:t>
            </w:r>
            <w:r w:rsidR="00FC06B4">
              <w:rPr>
                <w:rFonts w:asciiTheme="minorEastAsia" w:eastAsiaTheme="minorEastAsia" w:hAnsiTheme="minorEastAsia"/>
                <w:kern w:val="18"/>
                <w:sz w:val="24"/>
              </w:rPr>
              <w:t>7</w:t>
            </w:r>
            <w:r w:rsidR="00547AE6"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-201</w:t>
            </w:r>
            <w:r w:rsidR="00FC06B4">
              <w:rPr>
                <w:rFonts w:asciiTheme="minorEastAsia" w:eastAsiaTheme="minorEastAsia" w:hAnsiTheme="minorEastAsia"/>
                <w:kern w:val="18"/>
                <w:sz w:val="24"/>
              </w:rPr>
              <w:t>8</w:t>
            </w:r>
            <w:r w:rsidR="00547AE6"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学</w:t>
            </w: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年度</w:t>
            </w:r>
            <w:r w:rsid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成绩（G</w:t>
            </w:r>
            <w:r w:rsidR="00FC06B4">
              <w:rPr>
                <w:rFonts w:asciiTheme="minorEastAsia" w:eastAsiaTheme="minorEastAsia" w:hAnsiTheme="minorEastAsia"/>
                <w:kern w:val="18"/>
                <w:sz w:val="24"/>
              </w:rPr>
              <w:t>PA</w:t>
            </w:r>
            <w:bookmarkStart w:id="0" w:name="_GoBack"/>
            <w:bookmarkEnd w:id="0"/>
            <w:r w:rsid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）</w:t>
            </w:r>
          </w:p>
        </w:tc>
        <w:tc>
          <w:tcPr>
            <w:tcW w:w="6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:rsidR="00BB410F" w:rsidRPr="00FC06B4" w:rsidRDefault="00BB410F" w:rsidP="008B7438">
            <w:pPr>
              <w:ind w:left="113" w:right="113" w:firstLineChars="200" w:firstLine="480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</w:tr>
      <w:tr w:rsidR="00BB410F" w:rsidRPr="00FC06B4" w:rsidTr="008B7438">
        <w:trPr>
          <w:cantSplit/>
          <w:trHeight w:val="1477"/>
        </w:trPr>
        <w:tc>
          <w:tcPr>
            <w:tcW w:w="4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1D639C" w:rsidP="008B7438">
            <w:pPr>
              <w:ind w:left="113" w:right="113" w:firstLineChars="200" w:firstLine="480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团支部</w:t>
            </w:r>
            <w:r w:rsidR="00BB410F"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意见</w:t>
            </w:r>
          </w:p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 xml:space="preserve">        </w:t>
            </w:r>
          </w:p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 xml:space="preserve">                年  月  日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FC06B4" w:rsidRDefault="001D639C" w:rsidP="008B7438">
            <w:pPr>
              <w:ind w:left="113" w:right="113" w:firstLineChars="200" w:firstLine="480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班主任</w:t>
            </w:r>
            <w:r w:rsidR="00BB410F"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意见</w:t>
            </w:r>
          </w:p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 xml:space="preserve">           </w:t>
            </w:r>
          </w:p>
          <w:p w:rsidR="00BB410F" w:rsidRPr="00FC06B4" w:rsidRDefault="00BB410F" w:rsidP="008B7438">
            <w:pPr>
              <w:ind w:left="113" w:right="113" w:firstLineChars="200" w:firstLine="480"/>
              <w:jc w:val="center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 xml:space="preserve">                年  月  日</w:t>
            </w:r>
          </w:p>
        </w:tc>
      </w:tr>
      <w:tr w:rsidR="00BB410F" w:rsidRPr="00FC06B4" w:rsidTr="008B7438">
        <w:trPr>
          <w:trHeight w:val="664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E6" w:rsidRPr="00FC06B4" w:rsidRDefault="00547AE6" w:rsidP="008B7438">
            <w:pPr>
              <w:ind w:left="113" w:right="113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学院</w:t>
            </w:r>
          </w:p>
          <w:p w:rsidR="00547AE6" w:rsidRPr="00FC06B4" w:rsidRDefault="00547AE6" w:rsidP="008B7438">
            <w:pPr>
              <w:ind w:left="113" w:right="113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团委</w:t>
            </w:r>
          </w:p>
          <w:p w:rsidR="00BB410F" w:rsidRPr="00FC06B4" w:rsidRDefault="00547AE6" w:rsidP="008B7438">
            <w:pPr>
              <w:ind w:left="113" w:right="113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意见</w:t>
            </w:r>
          </w:p>
        </w:tc>
        <w:tc>
          <w:tcPr>
            <w:tcW w:w="7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0F" w:rsidRPr="00FC06B4" w:rsidRDefault="00BB410F" w:rsidP="008B7438">
            <w:pPr>
              <w:ind w:left="113" w:right="113" w:firstLineChars="200" w:firstLine="480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</w:tr>
      <w:tr w:rsidR="00547AE6" w:rsidRPr="00FC06B4" w:rsidTr="008B7438">
        <w:trPr>
          <w:trHeight w:val="664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E6" w:rsidRPr="00FC06B4" w:rsidRDefault="00547AE6" w:rsidP="008B7438">
            <w:pPr>
              <w:ind w:left="113" w:right="113"/>
              <w:rPr>
                <w:rFonts w:asciiTheme="minorEastAsia" w:eastAsiaTheme="minorEastAsia" w:hAnsiTheme="minorEastAsia"/>
                <w:kern w:val="18"/>
                <w:sz w:val="24"/>
              </w:rPr>
            </w:pPr>
            <w:r w:rsidRPr="00FC06B4">
              <w:rPr>
                <w:rFonts w:asciiTheme="minorEastAsia" w:eastAsiaTheme="minorEastAsia" w:hAnsiTheme="minorEastAsia" w:hint="eastAsia"/>
                <w:kern w:val="18"/>
                <w:sz w:val="24"/>
              </w:rPr>
              <w:t>备注</w:t>
            </w:r>
          </w:p>
        </w:tc>
        <w:tc>
          <w:tcPr>
            <w:tcW w:w="7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E6" w:rsidRPr="00FC06B4" w:rsidRDefault="00547AE6" w:rsidP="008B7438">
            <w:pPr>
              <w:ind w:left="113" w:right="113" w:firstLineChars="200" w:firstLine="480"/>
              <w:rPr>
                <w:rFonts w:asciiTheme="minorEastAsia" w:eastAsiaTheme="minorEastAsia" w:hAnsiTheme="minorEastAsia"/>
                <w:kern w:val="18"/>
                <w:sz w:val="24"/>
              </w:rPr>
            </w:pPr>
          </w:p>
        </w:tc>
      </w:tr>
    </w:tbl>
    <w:p w:rsidR="00BB410F" w:rsidRPr="00FC06B4" w:rsidRDefault="00BB410F" w:rsidP="00BB410F">
      <w:pPr>
        <w:ind w:firstLineChars="200" w:firstLine="422"/>
        <w:jc w:val="center"/>
        <w:rPr>
          <w:rFonts w:asciiTheme="minorEastAsia" w:eastAsiaTheme="minorEastAsia" w:hAnsiTheme="minorEastAsia"/>
          <w:b/>
          <w:bCs/>
        </w:rPr>
      </w:pPr>
    </w:p>
    <w:p w:rsidR="00BB410F" w:rsidRPr="00FC06B4" w:rsidRDefault="00BB410F" w:rsidP="00BB410F">
      <w:pPr>
        <w:ind w:left="113" w:right="113" w:firstLineChars="200" w:firstLine="480"/>
        <w:rPr>
          <w:rFonts w:asciiTheme="minorEastAsia" w:eastAsiaTheme="minorEastAsia" w:hAnsiTheme="minorEastAsia"/>
          <w:kern w:val="18"/>
          <w:sz w:val="24"/>
        </w:rPr>
      </w:pPr>
      <w:r w:rsidRPr="00FC06B4">
        <w:rPr>
          <w:rFonts w:asciiTheme="minorEastAsia" w:eastAsiaTheme="minorEastAsia" w:hAnsiTheme="minorEastAsia" w:hint="eastAsia"/>
          <w:kern w:val="18"/>
          <w:sz w:val="24"/>
        </w:rPr>
        <w:t>此表复制有效</w:t>
      </w:r>
    </w:p>
    <w:p w:rsidR="00BB410F" w:rsidRPr="00FC06B4" w:rsidRDefault="00BB410F" w:rsidP="00BB410F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7D4FDE" w:rsidRPr="00FC06B4" w:rsidRDefault="007D4FDE">
      <w:pPr>
        <w:rPr>
          <w:rFonts w:asciiTheme="minorEastAsia" w:eastAsiaTheme="minorEastAsia" w:hAnsiTheme="minorEastAsia"/>
        </w:rPr>
      </w:pPr>
    </w:p>
    <w:sectPr w:rsidR="007D4FDE" w:rsidRPr="00FC06B4" w:rsidSect="001F2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A0E" w:rsidRDefault="00BD0A0E" w:rsidP="000249D4">
      <w:r>
        <w:separator/>
      </w:r>
    </w:p>
  </w:endnote>
  <w:endnote w:type="continuationSeparator" w:id="0">
    <w:p w:rsidR="00BD0A0E" w:rsidRDefault="00BD0A0E" w:rsidP="0002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A0E" w:rsidRDefault="00BD0A0E" w:rsidP="000249D4">
      <w:r>
        <w:separator/>
      </w:r>
    </w:p>
  </w:footnote>
  <w:footnote w:type="continuationSeparator" w:id="0">
    <w:p w:rsidR="00BD0A0E" w:rsidRDefault="00BD0A0E" w:rsidP="00024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10F"/>
    <w:rsid w:val="000249D4"/>
    <w:rsid w:val="001D4368"/>
    <w:rsid w:val="001D639C"/>
    <w:rsid w:val="001F6A26"/>
    <w:rsid w:val="00322236"/>
    <w:rsid w:val="00374C45"/>
    <w:rsid w:val="00473320"/>
    <w:rsid w:val="00547AE6"/>
    <w:rsid w:val="00741919"/>
    <w:rsid w:val="007D4FDE"/>
    <w:rsid w:val="0091698F"/>
    <w:rsid w:val="00BB410F"/>
    <w:rsid w:val="00BD0A0E"/>
    <w:rsid w:val="00C1057D"/>
    <w:rsid w:val="00DF34B7"/>
    <w:rsid w:val="00DF687C"/>
    <w:rsid w:val="00F363C4"/>
    <w:rsid w:val="00FC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BF685"/>
  <w15:docId w15:val="{0602FD44-E7CE-450E-8BAD-DAF35CEA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410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4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249D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24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249D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sisuser</dc:creator>
  <cp:lastModifiedBy>宋 昊天</cp:lastModifiedBy>
  <cp:revision>9</cp:revision>
  <dcterms:created xsi:type="dcterms:W3CDTF">2011-05-30T13:32:00Z</dcterms:created>
  <dcterms:modified xsi:type="dcterms:W3CDTF">2018-06-07T02:32:00Z</dcterms:modified>
</cp:coreProperties>
</file>