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31"/>
        <w:tblW w:w="8296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843"/>
        <w:gridCol w:w="1780"/>
      </w:tblGrid>
      <w:tr w:rsidR="006C408F" w14:paraId="366DEEC0" w14:textId="77777777">
        <w:trPr>
          <w:trHeight w:val="552"/>
        </w:trPr>
        <w:tc>
          <w:tcPr>
            <w:tcW w:w="1271" w:type="dxa"/>
          </w:tcPr>
          <w:p w14:paraId="73C715C6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</w:tcPr>
          <w:p w14:paraId="379B3D9D" w14:textId="77777777"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99781EE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</w:tcPr>
          <w:p w14:paraId="246075C2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 w:val="restart"/>
          </w:tcPr>
          <w:p w14:paraId="23925557" w14:textId="77777777" w:rsidR="006C408F" w:rsidRDefault="006C408F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</w:p>
          <w:p w14:paraId="3FE0B77B" w14:textId="77777777" w:rsidR="006C408F" w:rsidRDefault="00447686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2AEBD176" w14:textId="77777777" w:rsidR="006C408F" w:rsidRDefault="006C408F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</w:p>
          <w:p w14:paraId="33CF654C" w14:textId="77777777" w:rsidR="006C408F" w:rsidRDefault="00447686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C408F" w14:paraId="405EC218" w14:textId="77777777">
        <w:trPr>
          <w:trHeight w:val="575"/>
        </w:trPr>
        <w:tc>
          <w:tcPr>
            <w:tcW w:w="1271" w:type="dxa"/>
          </w:tcPr>
          <w:p w14:paraId="326D02EF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6" w:type="dxa"/>
          </w:tcPr>
          <w:p w14:paraId="1B1653BB" w14:textId="77777777"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296FCA8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年级班级</w:t>
            </w:r>
          </w:p>
        </w:tc>
        <w:tc>
          <w:tcPr>
            <w:tcW w:w="1843" w:type="dxa"/>
          </w:tcPr>
          <w:p w14:paraId="35679D10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14:paraId="63013518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 w14:paraId="69FB5F2C" w14:textId="77777777">
        <w:trPr>
          <w:trHeight w:val="554"/>
        </w:trPr>
        <w:tc>
          <w:tcPr>
            <w:tcW w:w="1271" w:type="dxa"/>
          </w:tcPr>
          <w:p w14:paraId="0E48ED89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26" w:type="dxa"/>
          </w:tcPr>
          <w:p w14:paraId="1ECD59F1" w14:textId="77777777"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7003CBB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43" w:type="dxa"/>
          </w:tcPr>
          <w:p w14:paraId="6F26A507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14:paraId="3895E83E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340F7" w14:paraId="32C0008D" w14:textId="77777777" w:rsidTr="006166DE">
        <w:trPr>
          <w:trHeight w:val="530"/>
        </w:trPr>
        <w:tc>
          <w:tcPr>
            <w:tcW w:w="1271" w:type="dxa"/>
          </w:tcPr>
          <w:p w14:paraId="6B7F1437" w14:textId="77777777" w:rsidR="00B340F7" w:rsidRDefault="00B340F7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5245" w:type="dxa"/>
            <w:gridSpan w:val="3"/>
          </w:tcPr>
          <w:p w14:paraId="05377E24" w14:textId="77777777" w:rsidR="00B340F7" w:rsidRDefault="00B340F7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14:paraId="3CEEDDCE" w14:textId="77777777" w:rsidR="00B340F7" w:rsidRDefault="00B340F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 w14:paraId="3C917477" w14:textId="77777777">
        <w:trPr>
          <w:trHeight w:val="5107"/>
        </w:trPr>
        <w:tc>
          <w:tcPr>
            <w:tcW w:w="1271" w:type="dxa"/>
          </w:tcPr>
          <w:p w14:paraId="0AE1FD77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AC56259" w14:textId="77777777" w:rsidR="006C408F" w:rsidRDefault="006C408F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</w:p>
          <w:p w14:paraId="215AB8F1" w14:textId="77777777" w:rsidR="006C408F" w:rsidRDefault="006C408F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</w:p>
          <w:p w14:paraId="3075A967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个</w:t>
            </w:r>
          </w:p>
          <w:p w14:paraId="2CF0A292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  <w:p w14:paraId="26997FD3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陈</w:t>
            </w:r>
          </w:p>
          <w:p w14:paraId="69C991C0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7025" w:type="dxa"/>
            <w:gridSpan w:val="4"/>
          </w:tcPr>
          <w:p w14:paraId="74E95341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  <w:p w14:paraId="362BE305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  <w:p w14:paraId="4CB0FAC7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 w14:paraId="6A2B9DF0" w14:textId="77777777">
        <w:trPr>
          <w:trHeight w:val="2498"/>
        </w:trPr>
        <w:tc>
          <w:tcPr>
            <w:tcW w:w="1271" w:type="dxa"/>
          </w:tcPr>
          <w:p w14:paraId="332DE0B5" w14:textId="77777777"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21253AD" w14:textId="77777777"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备</w:t>
            </w:r>
          </w:p>
          <w:p w14:paraId="1420D81C" w14:textId="77777777"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B0F6FDB" w14:textId="77777777"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025" w:type="dxa"/>
            <w:gridSpan w:val="4"/>
          </w:tcPr>
          <w:p w14:paraId="2A43128E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2656DD8D" w14:textId="77777777" w:rsidR="006C408F" w:rsidRDefault="001802B2">
      <w:pPr>
        <w:spacing w:line="360" w:lineRule="auto"/>
        <w:jc w:val="center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北京大学国际关系学院研究生</w:t>
      </w:r>
      <w:r w:rsidR="00447686">
        <w:rPr>
          <w:rFonts w:hint="eastAsia"/>
          <w:b/>
          <w:bCs/>
          <w:sz w:val="28"/>
        </w:rPr>
        <w:t>代表</w:t>
      </w:r>
      <w:r>
        <w:rPr>
          <w:rFonts w:hint="eastAsia"/>
          <w:b/>
          <w:bCs/>
          <w:sz w:val="28"/>
        </w:rPr>
        <w:t>大会代表</w:t>
      </w:r>
      <w:bookmarkStart w:id="0" w:name="_GoBack"/>
      <w:bookmarkEnd w:id="0"/>
      <w:r w:rsidR="00447686">
        <w:rPr>
          <w:rFonts w:hint="eastAsia"/>
          <w:b/>
          <w:bCs/>
          <w:sz w:val="28"/>
        </w:rPr>
        <w:t>报名表</w:t>
      </w:r>
    </w:p>
    <w:p w14:paraId="6D7E2A22" w14:textId="77777777" w:rsidR="006C408F" w:rsidRDefault="006C408F"/>
    <w:sectPr w:rsidR="006C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6"/>
    <w:rsid w:val="001802B2"/>
    <w:rsid w:val="00333B0A"/>
    <w:rsid w:val="00352B50"/>
    <w:rsid w:val="00447686"/>
    <w:rsid w:val="004851BB"/>
    <w:rsid w:val="006C408F"/>
    <w:rsid w:val="00B069E8"/>
    <w:rsid w:val="00B340F7"/>
    <w:rsid w:val="00B5376A"/>
    <w:rsid w:val="00B803A9"/>
    <w:rsid w:val="00D87BB6"/>
    <w:rsid w:val="4C54393C"/>
    <w:rsid w:val="7938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A9C2"/>
  <w15:docId w15:val="{ACEDC4C6-61DD-4457-9763-C45BBBF1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Macintosh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杨起帆</dc:creator>
  <cp:lastModifiedBy>chiguangjie113@163.com</cp:lastModifiedBy>
  <cp:revision>10</cp:revision>
  <dcterms:created xsi:type="dcterms:W3CDTF">2014-04-17T17:40:00Z</dcterms:created>
  <dcterms:modified xsi:type="dcterms:W3CDTF">2018-05-15T05:33:00Z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