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6A" w:rsidRDefault="002C2D8D" w:rsidP="00D40C5D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28"/>
          <w:szCs w:val="28"/>
        </w:rPr>
        <w:t>北京市优秀学生干部登记表</w:t>
      </w:r>
    </w:p>
    <w:p w:rsidR="0003416A" w:rsidRDefault="0003416A">
      <w:pPr>
        <w:rPr>
          <w:rFonts w:ascii="仿宋_GB2312" w:eastAsia="仿宋_GB2312"/>
          <w:sz w:val="18"/>
        </w:rPr>
      </w:pPr>
    </w:p>
    <w:tbl>
      <w:tblPr>
        <w:tblW w:w="81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868"/>
      </w:tblGrid>
      <w:tr w:rsidR="0003416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71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6825" w:type="dxa"/>
            <w:gridSpan w:val="8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5172"/>
        </w:trPr>
        <w:tc>
          <w:tcPr>
            <w:tcW w:w="735" w:type="dxa"/>
            <w:vAlign w:val="center"/>
          </w:tcPr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455" w:type="dxa"/>
            <w:gridSpan w:val="9"/>
          </w:tcPr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</w:tc>
      </w:tr>
      <w:tr w:rsidR="0003416A">
        <w:trPr>
          <w:cantSplit/>
          <w:trHeight w:val="1926"/>
        </w:trPr>
        <w:tc>
          <w:tcPr>
            <w:tcW w:w="399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3416A" w:rsidRDefault="002C2D8D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3416A" w:rsidRDefault="0003416A"/>
    <w:sectPr w:rsidR="00034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FF" w:rsidRDefault="00F947FF" w:rsidP="002C2D8D">
      <w:r>
        <w:separator/>
      </w:r>
    </w:p>
  </w:endnote>
  <w:endnote w:type="continuationSeparator" w:id="0">
    <w:p w:rsidR="00F947FF" w:rsidRDefault="00F947FF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5D" w:rsidRDefault="00D40C5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5D" w:rsidRDefault="00D40C5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5D" w:rsidRDefault="00D40C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FF" w:rsidRDefault="00F947FF" w:rsidP="002C2D8D">
      <w:r>
        <w:separator/>
      </w:r>
    </w:p>
  </w:footnote>
  <w:footnote w:type="continuationSeparator" w:id="0">
    <w:p w:rsidR="00F947FF" w:rsidRDefault="00F947FF" w:rsidP="002C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5D" w:rsidRDefault="00D40C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5D" w:rsidRDefault="00D40C5D" w:rsidP="00D40C5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5D" w:rsidRDefault="00D40C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09C"/>
    <w:rsid w:val="0003416A"/>
    <w:rsid w:val="00237517"/>
    <w:rsid w:val="002C2D8D"/>
    <w:rsid w:val="005C109C"/>
    <w:rsid w:val="005F1D86"/>
    <w:rsid w:val="00631714"/>
    <w:rsid w:val="009148F0"/>
    <w:rsid w:val="00BF090B"/>
    <w:rsid w:val="00D40C5D"/>
    <w:rsid w:val="00DB74E2"/>
    <w:rsid w:val="00F200BA"/>
    <w:rsid w:val="00F947FF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DXB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admin</cp:lastModifiedBy>
  <cp:revision>2</cp:revision>
  <dcterms:created xsi:type="dcterms:W3CDTF">2011-12-12T03:17:00Z</dcterms:created>
  <dcterms:modified xsi:type="dcterms:W3CDTF">2016-12-28T14:37:00Z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